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638D" w14:textId="63BB92C9" w:rsidR="00CC498C" w:rsidRPr="009F3D47" w:rsidRDefault="00CC498C" w:rsidP="00CC4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D47">
        <w:rPr>
          <w:rFonts w:ascii="Times New Roman" w:hAnsi="Times New Roman"/>
          <w:b/>
          <w:bCs/>
          <w:sz w:val="24"/>
          <w:szCs w:val="24"/>
        </w:rPr>
        <w:t xml:space="preserve">FREDONIA TOWN COUNCIL </w:t>
      </w:r>
      <w:r w:rsidR="001B2DA3">
        <w:rPr>
          <w:rFonts w:ascii="Times New Roman" w:hAnsi="Times New Roman"/>
          <w:b/>
          <w:bCs/>
          <w:sz w:val="24"/>
          <w:szCs w:val="24"/>
        </w:rPr>
        <w:t>SPECIAL</w:t>
      </w:r>
      <w:r w:rsidRPr="009F3D47"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14:paraId="78321520" w14:textId="52A47CC6" w:rsidR="00CC498C" w:rsidRPr="009F3D47" w:rsidRDefault="001858C9" w:rsidP="00CC4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</w:t>
      </w:r>
      <w:r w:rsidR="000460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="00750D24">
        <w:rPr>
          <w:rFonts w:ascii="Times New Roman" w:hAnsi="Times New Roman"/>
          <w:b/>
          <w:bCs/>
          <w:sz w:val="24"/>
          <w:szCs w:val="24"/>
        </w:rPr>
        <w:t>, 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34616509" w14:textId="77777777" w:rsidR="00CC498C" w:rsidRPr="009F3D47" w:rsidRDefault="00CC498C" w:rsidP="00CC4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D47">
        <w:rPr>
          <w:rFonts w:ascii="Times New Roman" w:hAnsi="Times New Roman"/>
          <w:b/>
          <w:bCs/>
          <w:sz w:val="24"/>
          <w:szCs w:val="24"/>
        </w:rPr>
        <w:t>FREDONIA TOWN HALL</w:t>
      </w:r>
    </w:p>
    <w:p w14:paraId="176DE037" w14:textId="60C41285" w:rsidR="00CC498C" w:rsidRPr="009F3D47" w:rsidRDefault="00750D24" w:rsidP="00CC4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CC498C" w:rsidRPr="009F3D47">
        <w:rPr>
          <w:rFonts w:ascii="Times New Roman" w:hAnsi="Times New Roman"/>
          <w:b/>
          <w:bCs/>
          <w:sz w:val="24"/>
          <w:szCs w:val="24"/>
        </w:rPr>
        <w:t>:</w:t>
      </w:r>
      <w:r w:rsidR="00221353">
        <w:rPr>
          <w:rFonts w:ascii="Times New Roman" w:hAnsi="Times New Roman"/>
          <w:b/>
          <w:bCs/>
          <w:sz w:val="24"/>
          <w:szCs w:val="24"/>
        </w:rPr>
        <w:t>30</w:t>
      </w:r>
      <w:r w:rsidR="00CC498C" w:rsidRPr="009F3D47">
        <w:rPr>
          <w:rFonts w:ascii="Times New Roman" w:hAnsi="Times New Roman"/>
          <w:b/>
          <w:bCs/>
          <w:sz w:val="24"/>
          <w:szCs w:val="24"/>
        </w:rPr>
        <w:t xml:space="preserve"> p.m.</w:t>
      </w:r>
    </w:p>
    <w:p w14:paraId="6D3F5E91" w14:textId="77777777" w:rsidR="00CC498C" w:rsidRPr="009F3D47" w:rsidRDefault="00CC498C" w:rsidP="00CC49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31BD08B" w14:textId="31633949" w:rsidR="00CC498C" w:rsidRPr="009F3D47" w:rsidRDefault="00CC498C" w:rsidP="00CC49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F3D47">
        <w:rPr>
          <w:rFonts w:ascii="Times New Roman" w:hAnsi="Times New Roman"/>
          <w:sz w:val="24"/>
          <w:szCs w:val="24"/>
        </w:rPr>
        <w:t xml:space="preserve">Pursuant to ARS 38-431.01, notice is hereby given to members of the Fredonia Town Council and the public that a </w:t>
      </w:r>
      <w:r w:rsidR="00A93F31">
        <w:rPr>
          <w:rFonts w:ascii="Times New Roman" w:hAnsi="Times New Roman"/>
          <w:sz w:val="24"/>
          <w:szCs w:val="24"/>
        </w:rPr>
        <w:t>Special</w:t>
      </w:r>
      <w:r w:rsidRPr="009F3D47">
        <w:rPr>
          <w:rFonts w:ascii="Times New Roman" w:hAnsi="Times New Roman"/>
          <w:sz w:val="24"/>
          <w:szCs w:val="24"/>
        </w:rPr>
        <w:t xml:space="preserve"> Meeting will be held on</w:t>
      </w:r>
      <w:r w:rsidR="00750D24">
        <w:rPr>
          <w:rFonts w:ascii="Times New Roman" w:hAnsi="Times New Roman"/>
          <w:sz w:val="24"/>
          <w:szCs w:val="24"/>
        </w:rPr>
        <w:t xml:space="preserve"> </w:t>
      </w:r>
      <w:r w:rsidR="001858C9">
        <w:rPr>
          <w:rFonts w:ascii="Times New Roman" w:hAnsi="Times New Roman"/>
          <w:sz w:val="24"/>
          <w:szCs w:val="24"/>
        </w:rPr>
        <w:t>January 26,2023</w:t>
      </w:r>
      <w:r w:rsidRPr="009F3D47">
        <w:rPr>
          <w:rFonts w:ascii="Times New Roman" w:hAnsi="Times New Roman"/>
          <w:sz w:val="24"/>
          <w:szCs w:val="24"/>
        </w:rPr>
        <w:t xml:space="preserve">at </w:t>
      </w:r>
      <w:r w:rsidR="00750D24">
        <w:rPr>
          <w:rFonts w:ascii="Times New Roman" w:hAnsi="Times New Roman"/>
          <w:sz w:val="24"/>
          <w:szCs w:val="24"/>
        </w:rPr>
        <w:t>7</w:t>
      </w:r>
      <w:r w:rsidRPr="009F3D47">
        <w:rPr>
          <w:rFonts w:ascii="Times New Roman" w:hAnsi="Times New Roman"/>
          <w:sz w:val="24"/>
          <w:szCs w:val="24"/>
        </w:rPr>
        <w:t>:</w:t>
      </w:r>
      <w:r w:rsidR="001858C9">
        <w:rPr>
          <w:rFonts w:ascii="Times New Roman" w:hAnsi="Times New Roman"/>
          <w:sz w:val="24"/>
          <w:szCs w:val="24"/>
        </w:rPr>
        <w:t>30</w:t>
      </w:r>
      <w:r w:rsidRPr="009F3D47">
        <w:rPr>
          <w:rFonts w:ascii="Times New Roman" w:hAnsi="Times New Roman"/>
          <w:sz w:val="24"/>
          <w:szCs w:val="24"/>
        </w:rPr>
        <w:t xml:space="preserve"> p.m.  If indicated in the agenda, the Council may vote to go into Executive Session which will not be open to the public to discuss certain matters.  </w:t>
      </w:r>
    </w:p>
    <w:p w14:paraId="157D47EE" w14:textId="77777777" w:rsidR="00092424" w:rsidRPr="00756CC4" w:rsidRDefault="00092424" w:rsidP="00CC49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D485316" w14:textId="77777777" w:rsidR="00CC498C" w:rsidRPr="009F3D47" w:rsidRDefault="00CC498C" w:rsidP="00CC4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8293E" w14:textId="5E0E3FC6" w:rsidR="00CC498C" w:rsidRPr="009F3D47" w:rsidRDefault="00A93F31" w:rsidP="00CC4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</w:t>
      </w:r>
      <w:r w:rsidR="00CC498C" w:rsidRPr="009F3D4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042F67C" w14:textId="3E4ADECB" w:rsidR="00CC498C" w:rsidRPr="009F3D47" w:rsidRDefault="00750D24" w:rsidP="00CC4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C498C" w:rsidRPr="009F3D47">
        <w:rPr>
          <w:rFonts w:ascii="Times New Roman" w:hAnsi="Times New Roman"/>
          <w:b/>
          <w:sz w:val="24"/>
          <w:szCs w:val="24"/>
        </w:rPr>
        <w:t>:</w:t>
      </w:r>
      <w:r w:rsidR="001858C9">
        <w:rPr>
          <w:rFonts w:ascii="Times New Roman" w:hAnsi="Times New Roman"/>
          <w:b/>
          <w:sz w:val="24"/>
          <w:szCs w:val="24"/>
        </w:rPr>
        <w:t>30</w:t>
      </w:r>
      <w:r w:rsidR="00763AA4">
        <w:rPr>
          <w:rFonts w:ascii="Times New Roman" w:hAnsi="Times New Roman"/>
          <w:b/>
          <w:sz w:val="24"/>
          <w:szCs w:val="24"/>
        </w:rPr>
        <w:t xml:space="preserve"> </w:t>
      </w:r>
      <w:r w:rsidR="00CC498C" w:rsidRPr="009F3D47">
        <w:rPr>
          <w:rFonts w:ascii="Times New Roman" w:hAnsi="Times New Roman"/>
          <w:b/>
          <w:sz w:val="24"/>
          <w:szCs w:val="24"/>
        </w:rPr>
        <w:t>p</w:t>
      </w:r>
      <w:r w:rsidR="00763AA4">
        <w:rPr>
          <w:rFonts w:ascii="Times New Roman" w:hAnsi="Times New Roman"/>
          <w:b/>
          <w:sz w:val="24"/>
          <w:szCs w:val="24"/>
        </w:rPr>
        <w:t>.</w:t>
      </w:r>
      <w:r w:rsidR="00CC498C" w:rsidRPr="009F3D47">
        <w:rPr>
          <w:rFonts w:ascii="Times New Roman" w:hAnsi="Times New Roman"/>
          <w:b/>
          <w:sz w:val="24"/>
          <w:szCs w:val="24"/>
        </w:rPr>
        <w:t>m</w:t>
      </w:r>
      <w:r w:rsidR="00763AA4">
        <w:rPr>
          <w:rFonts w:ascii="Times New Roman" w:hAnsi="Times New Roman"/>
          <w:b/>
          <w:sz w:val="24"/>
          <w:szCs w:val="24"/>
        </w:rPr>
        <w:t>.</w:t>
      </w:r>
    </w:p>
    <w:p w14:paraId="73F6A70B" w14:textId="77777777" w:rsidR="00CC498C" w:rsidRPr="009F3D47" w:rsidRDefault="00CC498C" w:rsidP="00CC49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8735372" w14:textId="4BCFA874" w:rsidR="00CC498C" w:rsidRDefault="00CC498C" w:rsidP="00CC498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F3D47">
        <w:rPr>
          <w:rFonts w:ascii="Times New Roman" w:hAnsi="Times New Roman"/>
          <w:sz w:val="24"/>
          <w:szCs w:val="24"/>
        </w:rPr>
        <w:t xml:space="preserve">Call to Order:  </w:t>
      </w:r>
    </w:p>
    <w:p w14:paraId="0F42E301" w14:textId="34FF679D" w:rsidR="001B2DA3" w:rsidRDefault="001B2DA3" w:rsidP="00CC498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536D0E5" w14:textId="0EF4B49B" w:rsidR="001858C9" w:rsidRDefault="001858C9" w:rsidP="00CC498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Discussion and possible action regarding resolution to clarify that the Planning &amp; Zoning committee of the Town of Fredonia sits as the Subdivision Commission in the Town Code.  Council may vote to go into executive session pursuant to ARS 38-431.03(A)(3) for legal advice.</w:t>
      </w:r>
    </w:p>
    <w:p w14:paraId="5CC156BA" w14:textId="00291529" w:rsidR="00CB484F" w:rsidRDefault="00CB484F" w:rsidP="00CC498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</w:p>
    <w:p w14:paraId="10556E4F" w14:textId="77777777" w:rsidR="00CB484F" w:rsidRDefault="00CB484F" w:rsidP="00CB484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A72">
        <w:rPr>
          <w:rFonts w:ascii="Times New Roman" w:hAnsi="Times New Roman"/>
          <w:sz w:val="24"/>
          <w:szCs w:val="24"/>
        </w:rPr>
        <w:t>Adjournment:</w:t>
      </w:r>
    </w:p>
    <w:p w14:paraId="38758C50" w14:textId="77777777" w:rsidR="00CB484F" w:rsidRPr="00332A29" w:rsidRDefault="00CB484F" w:rsidP="00CB4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2A29">
        <w:rPr>
          <w:rFonts w:ascii="Times New Roman" w:hAnsi="Times New Roman"/>
          <w:sz w:val="24"/>
          <w:szCs w:val="24"/>
        </w:rPr>
        <w:tab/>
      </w:r>
    </w:p>
    <w:p w14:paraId="1094BB12" w14:textId="0766A3AA" w:rsidR="00CB484F" w:rsidRDefault="00CB484F" w:rsidP="00CB484F">
      <w:pPr>
        <w:rPr>
          <w:rFonts w:ascii="Times New Roman" w:hAnsi="Times New Roman"/>
          <w:bCs/>
          <w:szCs w:val="20"/>
        </w:rPr>
      </w:pPr>
      <w:r w:rsidRPr="009F3D47">
        <w:rPr>
          <w:rFonts w:ascii="Times New Roman" w:hAnsi="Times New Roman"/>
          <w:sz w:val="24"/>
          <w:szCs w:val="24"/>
        </w:rPr>
        <w:t xml:space="preserve"> Review and sign</w:t>
      </w:r>
      <w:r w:rsidRPr="00FC3C75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D</w:t>
      </w:r>
      <w:r w:rsidRPr="00FC3C75">
        <w:rPr>
          <w:rFonts w:ascii="Times New Roman" w:hAnsi="Times New Roman"/>
          <w:szCs w:val="20"/>
        </w:rPr>
        <w:t>emands</w:t>
      </w:r>
      <w:r w:rsidRPr="00FC3C75">
        <w:rPr>
          <w:rFonts w:ascii="Times New Roman" w:hAnsi="Times New Roman"/>
          <w:bCs/>
          <w:szCs w:val="20"/>
        </w:rPr>
        <w:tab/>
      </w:r>
    </w:p>
    <w:p w14:paraId="34D96B7F" w14:textId="77777777" w:rsidR="00CB484F" w:rsidRDefault="00CB484F" w:rsidP="00CB484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Approved: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>Attest:</w:t>
      </w:r>
    </w:p>
    <w:p w14:paraId="13FDA555" w14:textId="77777777" w:rsidR="00CB484F" w:rsidRDefault="00CB484F" w:rsidP="00CB484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____________________________________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 xml:space="preserve">____________________________________   </w:t>
      </w:r>
    </w:p>
    <w:p w14:paraId="04BC5838" w14:textId="341419A4" w:rsidR="00CB484F" w:rsidRDefault="00CB484F" w:rsidP="00CB484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CHRISTY RIDDLE- MAYOR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 xml:space="preserve">                </w:t>
      </w:r>
      <w:bookmarkStart w:id="0" w:name="_Hlk125551637"/>
      <w:r>
        <w:rPr>
          <w:rFonts w:ascii="TimesNewRomanPSMT" w:hAnsi="TimesNewRomanPSMT" w:cs="TimesNewRomanPSMT"/>
          <w:b/>
          <w:bCs/>
          <w:sz w:val="20"/>
          <w:szCs w:val="20"/>
        </w:rPr>
        <w:t>TRACI GOODALL- TOWN CLERK</w:t>
      </w:r>
      <w:bookmarkEnd w:id="0"/>
    </w:p>
    <w:p w14:paraId="48910182" w14:textId="77777777" w:rsidR="00CB484F" w:rsidRDefault="00CB484F" w:rsidP="00CB484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Certification – I, hereby, certify that the above is a true and correct copy of the minutes of the meeting.  I further, certify that the meeting was duly called and held.</w:t>
      </w:r>
    </w:p>
    <w:p w14:paraId="7DF3B5A9" w14:textId="77777777" w:rsidR="00CB484F" w:rsidRDefault="00CB484F" w:rsidP="00CB484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____________________________________</w:t>
      </w:r>
    </w:p>
    <w:p w14:paraId="431D7579" w14:textId="795B4480" w:rsidR="00CB484F" w:rsidRPr="009F3D47" w:rsidRDefault="00CB484F" w:rsidP="00CB484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TRACI GOODALL- TOWN CLERK</w:t>
      </w:r>
    </w:p>
    <w:sectPr w:rsidR="00CB484F" w:rsidRPr="009F3D47" w:rsidSect="007C09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8325" w14:textId="77777777" w:rsidR="00DB67BC" w:rsidRDefault="00DB67BC" w:rsidP="00DA2A10">
      <w:pPr>
        <w:spacing w:after="0" w:line="240" w:lineRule="auto"/>
      </w:pPr>
      <w:r>
        <w:separator/>
      </w:r>
    </w:p>
  </w:endnote>
  <w:endnote w:type="continuationSeparator" w:id="0">
    <w:p w14:paraId="06665379" w14:textId="77777777" w:rsidR="00DB67BC" w:rsidRDefault="00DB67BC" w:rsidP="00D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00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00E97" w14:textId="00825B11" w:rsidR="00DA2A10" w:rsidRDefault="00DA2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32E66C" w14:textId="77777777" w:rsidR="00DA2A10" w:rsidRDefault="00DA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473F" w14:textId="77777777" w:rsidR="00DB67BC" w:rsidRDefault="00DB67BC" w:rsidP="00DA2A10">
      <w:pPr>
        <w:spacing w:after="0" w:line="240" w:lineRule="auto"/>
      </w:pPr>
      <w:r>
        <w:separator/>
      </w:r>
    </w:p>
  </w:footnote>
  <w:footnote w:type="continuationSeparator" w:id="0">
    <w:p w14:paraId="49E6F82D" w14:textId="77777777" w:rsidR="00DB67BC" w:rsidRDefault="00DB67BC" w:rsidP="00DA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2E8"/>
    <w:multiLevelType w:val="hybridMultilevel"/>
    <w:tmpl w:val="519E8CCA"/>
    <w:lvl w:ilvl="0" w:tplc="A0C4EBC6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F70B86E">
      <w:start w:val="1"/>
      <w:numFmt w:val="lowerRoman"/>
      <w:lvlText w:val="%3."/>
      <w:lvlJc w:val="right"/>
      <w:pPr>
        <w:ind w:left="2520" w:hanging="180"/>
      </w:pPr>
      <w:rPr>
        <w:rFonts w:ascii="TimesNewRomanPSMT" w:eastAsia="Times New Roman" w:hAnsi="TimesNewRomanPSMT" w:cs="TimesNewRomanPSM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04E0A"/>
    <w:multiLevelType w:val="hybridMultilevel"/>
    <w:tmpl w:val="016C0A68"/>
    <w:lvl w:ilvl="0" w:tplc="55EA6CE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812B0"/>
    <w:multiLevelType w:val="hybridMultilevel"/>
    <w:tmpl w:val="92125AD8"/>
    <w:lvl w:ilvl="0" w:tplc="C5B41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213708"/>
    <w:multiLevelType w:val="hybridMultilevel"/>
    <w:tmpl w:val="E920298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7417B40"/>
    <w:multiLevelType w:val="hybridMultilevel"/>
    <w:tmpl w:val="A516ABFA"/>
    <w:lvl w:ilvl="0" w:tplc="1F54234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EE606E"/>
    <w:multiLevelType w:val="hybridMultilevel"/>
    <w:tmpl w:val="1952A09C"/>
    <w:lvl w:ilvl="0" w:tplc="7478A24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297294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553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755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91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053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8478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793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8C"/>
    <w:rsid w:val="00036DEC"/>
    <w:rsid w:val="0004605B"/>
    <w:rsid w:val="00063689"/>
    <w:rsid w:val="0008662D"/>
    <w:rsid w:val="00092424"/>
    <w:rsid w:val="000F462D"/>
    <w:rsid w:val="001031F6"/>
    <w:rsid w:val="00145A00"/>
    <w:rsid w:val="00154BDB"/>
    <w:rsid w:val="0018026C"/>
    <w:rsid w:val="001858C9"/>
    <w:rsid w:val="001908D5"/>
    <w:rsid w:val="001B2DA3"/>
    <w:rsid w:val="001E217F"/>
    <w:rsid w:val="00203931"/>
    <w:rsid w:val="00207A11"/>
    <w:rsid w:val="0021068F"/>
    <w:rsid w:val="00221353"/>
    <w:rsid w:val="002323CE"/>
    <w:rsid w:val="00233EF0"/>
    <w:rsid w:val="00262854"/>
    <w:rsid w:val="002859CC"/>
    <w:rsid w:val="00290657"/>
    <w:rsid w:val="002A64F4"/>
    <w:rsid w:val="002A69D2"/>
    <w:rsid w:val="002C7279"/>
    <w:rsid w:val="00322510"/>
    <w:rsid w:val="003707E7"/>
    <w:rsid w:val="00381FCC"/>
    <w:rsid w:val="00393286"/>
    <w:rsid w:val="003C4356"/>
    <w:rsid w:val="003C5B8E"/>
    <w:rsid w:val="003D6EC5"/>
    <w:rsid w:val="003F3832"/>
    <w:rsid w:val="00410D33"/>
    <w:rsid w:val="004228BF"/>
    <w:rsid w:val="0042545D"/>
    <w:rsid w:val="004D073E"/>
    <w:rsid w:val="004D7A98"/>
    <w:rsid w:val="004F0116"/>
    <w:rsid w:val="005453F4"/>
    <w:rsid w:val="00565E0A"/>
    <w:rsid w:val="0059026D"/>
    <w:rsid w:val="00595778"/>
    <w:rsid w:val="005E08EB"/>
    <w:rsid w:val="00620372"/>
    <w:rsid w:val="00643196"/>
    <w:rsid w:val="00685624"/>
    <w:rsid w:val="00690006"/>
    <w:rsid w:val="006A303E"/>
    <w:rsid w:val="006D5DBD"/>
    <w:rsid w:val="006E71BB"/>
    <w:rsid w:val="00750D24"/>
    <w:rsid w:val="00756CC4"/>
    <w:rsid w:val="00763AA4"/>
    <w:rsid w:val="00780E62"/>
    <w:rsid w:val="007B17D7"/>
    <w:rsid w:val="007C0978"/>
    <w:rsid w:val="007D029B"/>
    <w:rsid w:val="00872CFB"/>
    <w:rsid w:val="008E3123"/>
    <w:rsid w:val="008F39CE"/>
    <w:rsid w:val="00910705"/>
    <w:rsid w:val="009151E5"/>
    <w:rsid w:val="00933A5F"/>
    <w:rsid w:val="009A584F"/>
    <w:rsid w:val="009E70CB"/>
    <w:rsid w:val="009F3D47"/>
    <w:rsid w:val="00A045FC"/>
    <w:rsid w:val="00A41E75"/>
    <w:rsid w:val="00A63F12"/>
    <w:rsid w:val="00A93F31"/>
    <w:rsid w:val="00A96B3D"/>
    <w:rsid w:val="00AE6BC2"/>
    <w:rsid w:val="00B055A4"/>
    <w:rsid w:val="00B3751E"/>
    <w:rsid w:val="00B43C19"/>
    <w:rsid w:val="00B64278"/>
    <w:rsid w:val="00B77743"/>
    <w:rsid w:val="00B82CCB"/>
    <w:rsid w:val="00BA17B9"/>
    <w:rsid w:val="00BA761B"/>
    <w:rsid w:val="00C246E6"/>
    <w:rsid w:val="00C26B53"/>
    <w:rsid w:val="00C53846"/>
    <w:rsid w:val="00C92652"/>
    <w:rsid w:val="00CA2E0D"/>
    <w:rsid w:val="00CB484F"/>
    <w:rsid w:val="00CC498C"/>
    <w:rsid w:val="00CC685C"/>
    <w:rsid w:val="00D125AC"/>
    <w:rsid w:val="00D45373"/>
    <w:rsid w:val="00D5552F"/>
    <w:rsid w:val="00D62B13"/>
    <w:rsid w:val="00D83BBD"/>
    <w:rsid w:val="00D85F2E"/>
    <w:rsid w:val="00DA2A10"/>
    <w:rsid w:val="00DB67BC"/>
    <w:rsid w:val="00DD75DE"/>
    <w:rsid w:val="00E13053"/>
    <w:rsid w:val="00E306A7"/>
    <w:rsid w:val="00E54B0A"/>
    <w:rsid w:val="00E81D9F"/>
    <w:rsid w:val="00E9106B"/>
    <w:rsid w:val="00EB4AFD"/>
    <w:rsid w:val="00F30EFB"/>
    <w:rsid w:val="00F33269"/>
    <w:rsid w:val="00F33519"/>
    <w:rsid w:val="00FC3C75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02DE"/>
  <w15:docId w15:val="{E02BCF3F-20F6-4AF1-90A2-66D4AA4E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8C"/>
    <w:pPr>
      <w:ind w:left="720"/>
      <w:contextualSpacing/>
    </w:pPr>
  </w:style>
  <w:style w:type="paragraph" w:customStyle="1" w:styleId="Default">
    <w:name w:val="Default"/>
    <w:rsid w:val="00CC498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Bayden Grover</cp:lastModifiedBy>
  <cp:revision>2</cp:revision>
  <cp:lastPrinted>2023-01-25T22:39:00Z</cp:lastPrinted>
  <dcterms:created xsi:type="dcterms:W3CDTF">2023-01-25T23:13:00Z</dcterms:created>
  <dcterms:modified xsi:type="dcterms:W3CDTF">2023-01-25T23:13:00Z</dcterms:modified>
</cp:coreProperties>
</file>